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F98A" w14:textId="77777777" w:rsidR="00FE3A97" w:rsidRPr="00FA791F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613B5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Town of Franklin</w:t>
      </w:r>
    </w:p>
    <w:p w14:paraId="4C98FEC5" w14:textId="77777777" w:rsidR="00FE3A97" w:rsidRPr="00123F7A" w:rsidRDefault="00FE3A97" w:rsidP="00FE3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</w:pPr>
      <w:r w:rsidRPr="00123F7A"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  <w:t>Board of Selectmen</w:t>
      </w:r>
    </w:p>
    <w:p w14:paraId="2472AB07" w14:textId="77777777" w:rsidR="00FE3A97" w:rsidRPr="00123F7A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r w:rsidRPr="00123F7A"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  <w:t>Franklin Town Hall</w:t>
      </w:r>
    </w:p>
    <w:p w14:paraId="5E17EEC1" w14:textId="77777777" w:rsidR="00FE3A97" w:rsidRPr="00123F7A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Street">
        <w:smartTag w:uri="urn:schemas-microsoft-com:office:smarttags" w:element="address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7 Meeting House Hill Road</w:t>
          </w:r>
        </w:smartTag>
      </w:smartTag>
    </w:p>
    <w:p w14:paraId="572F3954" w14:textId="77777777" w:rsidR="00FE3A97" w:rsidRPr="00123F7A" w:rsidRDefault="00FE3A97" w:rsidP="00FE3A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City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123F7A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, </w:t>
        </w:r>
        <w:smartTag w:uri="urn:schemas-microsoft-com:office:smarttags" w:element="State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Connecticut</w:t>
          </w:r>
        </w:smartTag>
      </w:smartTag>
    </w:p>
    <w:p w14:paraId="49B735D7" w14:textId="77777777" w:rsidR="00FE3A97" w:rsidRPr="00123F7A" w:rsidRDefault="00FE3A97" w:rsidP="00FE3A97">
      <w:pPr>
        <w:pBdr>
          <w:bottom w:val="single" w:sz="12" w:space="1" w:color="auto"/>
        </w:pBdr>
        <w:spacing w:after="0" w:line="240" w:lineRule="auto"/>
        <w:jc w:val="center"/>
        <w:rPr>
          <w:rFonts w:ascii="Raavi" w:eastAsia="Times New Roman" w:hAnsi="Raavi" w:cs="Times New Roman"/>
          <w:b/>
          <w:i/>
          <w:color w:val="000000"/>
          <w:sz w:val="18"/>
          <w:szCs w:val="20"/>
        </w:rPr>
      </w:pPr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123F7A">
            <w:rPr>
              <w:rFonts w:ascii="Raavi" w:eastAsia="Times New Roman" w:hAnsi="Raavi" w:cs="Times New Roman"/>
              <w:b/>
              <w:i/>
              <w:color w:val="000000"/>
              <w:sz w:val="18"/>
              <w:szCs w:val="20"/>
            </w:rPr>
            <w:t>Franklin</w:t>
          </w:r>
        </w:smartTag>
      </w:smartTag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 is an equal opportunity provider and employer.</w:t>
      </w:r>
    </w:p>
    <w:p w14:paraId="14994948" w14:textId="77777777" w:rsidR="00FE3A97" w:rsidRPr="00123F7A" w:rsidRDefault="00FE3A97" w:rsidP="00FE3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9D1045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*A*G*E*N*D*A*</w:t>
      </w:r>
    </w:p>
    <w:p w14:paraId="3F85FAFD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Regular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 Meeting</w:t>
      </w:r>
    </w:p>
    <w:p w14:paraId="11FA802C" w14:textId="4AAE95A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October </w:t>
      </w:r>
      <w:r w:rsidR="008E3F76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14:paraId="5213DDAB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Town Hall</w:t>
      </w:r>
    </w:p>
    <w:p w14:paraId="5F2BC01C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7:00 p.m. </w:t>
      </w:r>
    </w:p>
    <w:p w14:paraId="2C75EDF4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************************************</w:t>
      </w:r>
    </w:p>
    <w:p w14:paraId="4336862D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DC652B4" w14:textId="77777777" w:rsidR="00FE3A97" w:rsidRPr="00123F7A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C5F7B83" w14:textId="77777777" w:rsidR="00FE3A97" w:rsidRPr="00747ACC" w:rsidRDefault="00FE3A97" w:rsidP="00FE3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122C4D" w14:textId="17660935" w:rsidR="00FE3A97" w:rsidRPr="00747ACC" w:rsidRDefault="00FE3A97" w:rsidP="00FE3A9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Call to Order</w:t>
      </w:r>
    </w:p>
    <w:p w14:paraId="123A6C67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Recognition of Visitors:</w:t>
      </w:r>
    </w:p>
    <w:p w14:paraId="665D6A81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Correspondence: </w:t>
      </w:r>
    </w:p>
    <w:p w14:paraId="28CBD4D2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Additions to the Agenda:</w:t>
      </w:r>
    </w:p>
    <w:p w14:paraId="2EB03CBB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Approval of Minutes:</w:t>
      </w:r>
    </w:p>
    <w:p w14:paraId="3A168D81" w14:textId="3C9D907F" w:rsidR="00FE3A97" w:rsidRDefault="00FE3A97" w:rsidP="00FE3A9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October</w:t>
      </w:r>
      <w:r w:rsidRPr="00747ACC">
        <w:rPr>
          <w:rFonts w:ascii="Arial" w:eastAsia="Times New Roman" w:hAnsi="Arial" w:cs="Arial"/>
          <w:sz w:val="24"/>
          <w:szCs w:val="24"/>
        </w:rPr>
        <w:t xml:space="preserve"> </w:t>
      </w:r>
      <w:r w:rsidR="00F7144D">
        <w:rPr>
          <w:rFonts w:ascii="Arial" w:eastAsia="Times New Roman" w:hAnsi="Arial" w:cs="Arial"/>
          <w:sz w:val="24"/>
          <w:szCs w:val="24"/>
        </w:rPr>
        <w:t>16</w:t>
      </w:r>
      <w:r w:rsidRPr="00747ACC">
        <w:rPr>
          <w:rFonts w:ascii="Arial" w:eastAsia="Times New Roman" w:hAnsi="Arial" w:cs="Arial"/>
          <w:sz w:val="24"/>
          <w:szCs w:val="24"/>
        </w:rPr>
        <w:t>, 2019</w:t>
      </w:r>
    </w:p>
    <w:p w14:paraId="0E3F50DA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Review of Reports: </w:t>
      </w:r>
    </w:p>
    <w:p w14:paraId="2E0D7D82" w14:textId="77777777" w:rsidR="00FE3A97" w:rsidRPr="00747ACC" w:rsidRDefault="00FE3A97" w:rsidP="00FE3A9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Department of Public Works</w:t>
      </w:r>
    </w:p>
    <w:p w14:paraId="5694B48C" w14:textId="77777777" w:rsidR="00FE3A97" w:rsidRPr="00747ACC" w:rsidRDefault="00FE3A97" w:rsidP="00FE3A9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Financial Reports</w:t>
      </w:r>
    </w:p>
    <w:p w14:paraId="21DF5446" w14:textId="77777777" w:rsidR="00FE3A97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Old Business:</w:t>
      </w:r>
    </w:p>
    <w:p w14:paraId="0FB0CD1C" w14:textId="213F7B8D" w:rsidR="00FE3A97" w:rsidRDefault="00FE3A97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FES UST</w:t>
      </w:r>
    </w:p>
    <w:p w14:paraId="1B7390E3" w14:textId="03813C2C" w:rsidR="00FE3A97" w:rsidRDefault="00FE3A97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Museum Exterior Painting</w:t>
      </w:r>
    </w:p>
    <w:p w14:paraId="54D4BB0F" w14:textId="126E4329" w:rsidR="00FE3A97" w:rsidRDefault="00FE3A97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 on M42 Duster </w:t>
      </w:r>
    </w:p>
    <w:p w14:paraId="2B133FDB" w14:textId="7BAEED41" w:rsidR="00FE3A97" w:rsidRDefault="00FE3A97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 on Public Works Trucks </w:t>
      </w:r>
    </w:p>
    <w:p w14:paraId="00D0C8E2" w14:textId="4F0DAA8F" w:rsidR="00F7144D" w:rsidRDefault="00F7144D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Widening Murphy Road</w:t>
      </w:r>
    </w:p>
    <w:p w14:paraId="3651144A" w14:textId="77777777" w:rsidR="00FE3A97" w:rsidRPr="0056174D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New Business: </w:t>
      </w:r>
    </w:p>
    <w:p w14:paraId="5F843A91" w14:textId="61E21D7D" w:rsidR="00FE3A97" w:rsidRDefault="001C44B2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on DOT Bridge Inspection Report</w:t>
      </w:r>
    </w:p>
    <w:p w14:paraId="3A9220F2" w14:textId="086C684E" w:rsidR="002D4CCC" w:rsidRDefault="002D4CCC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on </w:t>
      </w:r>
      <w:r w:rsidR="00F7149F">
        <w:rPr>
          <w:rFonts w:ascii="Arial" w:eastAsia="Times New Roman" w:hAnsi="Arial" w:cs="Arial"/>
          <w:sz w:val="24"/>
          <w:szCs w:val="24"/>
        </w:rPr>
        <w:t xml:space="preserve">Franklin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Town Roads Tree Assessment</w:t>
      </w:r>
    </w:p>
    <w:p w14:paraId="4949D362" w14:textId="2854158E" w:rsidR="00C67BC8" w:rsidRPr="00846E4A" w:rsidRDefault="00C67BC8" w:rsidP="00FE3A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on Town Christmas Party</w:t>
      </w:r>
    </w:p>
    <w:p w14:paraId="6EC7A4CA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ACC">
        <w:rPr>
          <w:rFonts w:ascii="Arial" w:eastAsia="Times New Roman" w:hAnsi="Arial" w:cs="Arial"/>
          <w:color w:val="000000"/>
          <w:sz w:val="24"/>
          <w:szCs w:val="24"/>
        </w:rPr>
        <w:t>Public Comments:</w:t>
      </w:r>
    </w:p>
    <w:p w14:paraId="7C09CA99" w14:textId="4E54588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7ACC">
        <w:rPr>
          <w:rFonts w:ascii="Arial" w:eastAsia="Times New Roman" w:hAnsi="Arial" w:cs="Arial"/>
          <w:sz w:val="24"/>
          <w:szCs w:val="24"/>
        </w:rPr>
        <w:t>Announcement of Next Meeting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EAE3B1B" w14:textId="77777777" w:rsidR="00FE3A97" w:rsidRPr="00747ACC" w:rsidRDefault="00FE3A97" w:rsidP="00FE3A9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 Adjournment.</w:t>
      </w:r>
    </w:p>
    <w:p w14:paraId="1D1E4776" w14:textId="77777777" w:rsidR="00FE3A97" w:rsidRDefault="00FE3A97" w:rsidP="00FE3A97"/>
    <w:p w14:paraId="2DA84CBD" w14:textId="77777777" w:rsidR="00FE3A97" w:rsidRDefault="00FE3A97" w:rsidP="00FE3A97"/>
    <w:p w14:paraId="2C94C474" w14:textId="77777777" w:rsidR="00FE3A97" w:rsidRDefault="00FE3A97" w:rsidP="00FE3A97"/>
    <w:p w14:paraId="62416F27" w14:textId="77777777" w:rsidR="00FE3A97" w:rsidRDefault="00FE3A97" w:rsidP="00FE3A97"/>
    <w:p w14:paraId="03522348" w14:textId="77777777" w:rsidR="00FE3A97" w:rsidRPr="00747ACC" w:rsidRDefault="00FE3A97" w:rsidP="00FE3A97">
      <w:pPr>
        <w:rPr>
          <w:rFonts w:ascii="Arial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C. Grant</w:t>
      </w:r>
    </w:p>
    <w:p w14:paraId="01203B28" w14:textId="77777777" w:rsidR="00FE3A97" w:rsidRPr="002566DD" w:rsidRDefault="00FE3A97" w:rsidP="00FE3A97">
      <w:pPr>
        <w:rPr>
          <w:rFonts w:ascii="Arial" w:hAnsi="Arial" w:cs="Arial"/>
          <w:color w:val="000000"/>
          <w:sz w:val="24"/>
          <w:szCs w:val="24"/>
        </w:rPr>
      </w:pPr>
      <w:r w:rsidRPr="00747ACC">
        <w:rPr>
          <w:rFonts w:ascii="Arial" w:hAnsi="Arial" w:cs="Arial"/>
          <w:color w:val="000000"/>
          <w:sz w:val="24"/>
          <w:szCs w:val="24"/>
        </w:rPr>
        <w:t>First Selectman</w:t>
      </w:r>
    </w:p>
    <w:p w14:paraId="4C8A1146" w14:textId="77777777" w:rsidR="00FE3A97" w:rsidRDefault="00FE3A97" w:rsidP="00FE3A97"/>
    <w:p w14:paraId="6F53297D" w14:textId="77777777" w:rsidR="00463CE3" w:rsidRDefault="00463CE3"/>
    <w:sectPr w:rsidR="004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4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70C15"/>
    <w:multiLevelType w:val="hybridMultilevel"/>
    <w:tmpl w:val="893EB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97"/>
    <w:rsid w:val="001C44B2"/>
    <w:rsid w:val="002D4CCC"/>
    <w:rsid w:val="00463CE3"/>
    <w:rsid w:val="004E6705"/>
    <w:rsid w:val="008E3F76"/>
    <w:rsid w:val="00B50387"/>
    <w:rsid w:val="00C67BC8"/>
    <w:rsid w:val="00CD5934"/>
    <w:rsid w:val="00F7144D"/>
    <w:rsid w:val="00F7149F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DB8D2E9"/>
  <w15:chartTrackingRefBased/>
  <w15:docId w15:val="{40A6E50C-1566-46DE-8A95-19F2C8B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2</cp:revision>
  <cp:lastPrinted>2019-10-28T18:31:00Z</cp:lastPrinted>
  <dcterms:created xsi:type="dcterms:W3CDTF">2019-10-28T18:36:00Z</dcterms:created>
  <dcterms:modified xsi:type="dcterms:W3CDTF">2019-10-28T18:36:00Z</dcterms:modified>
</cp:coreProperties>
</file>